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4D37" w14:textId="3244F602" w:rsidR="008C2CC3" w:rsidRPr="009444F2" w:rsidRDefault="009444F2" w:rsidP="009444F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444F2">
        <w:rPr>
          <w:b/>
          <w:bCs/>
          <w:sz w:val="28"/>
          <w:szCs w:val="28"/>
        </w:rPr>
        <w:t>Synodální setkání farnosti Manětín/Nečtiny</w:t>
      </w:r>
    </w:p>
    <w:p w14:paraId="1A9E7FC6" w14:textId="4D9888A0" w:rsidR="009444F2" w:rsidRDefault="009444F2" w:rsidP="009444F2">
      <w:pPr>
        <w:pStyle w:val="ListParagraph"/>
      </w:pPr>
    </w:p>
    <w:p w14:paraId="6FBE36B7" w14:textId="6EE202F3" w:rsidR="009444F2" w:rsidRDefault="009444F2" w:rsidP="009444F2">
      <w:pPr>
        <w:pStyle w:val="ListParagraph"/>
      </w:pPr>
      <w:r>
        <w:t>14. úno</w:t>
      </w:r>
      <w:r w:rsidR="00CE5F3D">
        <w:t>ra</w:t>
      </w:r>
      <w:r>
        <w:t xml:space="preserve"> 2</w:t>
      </w:r>
      <w:r w:rsidR="00CE5F3D">
        <w:t>022</w:t>
      </w:r>
      <w:r>
        <w:t xml:space="preserve"> na zámku Nečtiny</w:t>
      </w:r>
    </w:p>
    <w:p w14:paraId="0F712CAE" w14:textId="67F3B9AF" w:rsidR="009444F2" w:rsidRDefault="009444F2" w:rsidP="009444F2">
      <w:r>
        <w:t>Moderátor: Irena Šulková</w:t>
      </w:r>
    </w:p>
    <w:p w14:paraId="0C276F3B" w14:textId="6256427D" w:rsidR="009444F2" w:rsidRPr="00B95C77" w:rsidRDefault="009444F2" w:rsidP="009444F2">
      <w:r>
        <w:t xml:space="preserve">Účastníci: Elfriede Šulková, Theodor Bayer, </w:t>
      </w:r>
      <w:r w:rsidR="003D47D2">
        <w:t xml:space="preserve">Hana </w:t>
      </w:r>
      <w:proofErr w:type="spellStart"/>
      <w:r w:rsidR="00092DB6">
        <w:t>Laubrová</w:t>
      </w:r>
      <w:proofErr w:type="spellEnd"/>
      <w:r w:rsidR="00B95C77">
        <w:t xml:space="preserve"> (laubrova2</w:t>
      </w:r>
      <w:r w:rsidR="00B95C77" w:rsidRPr="00B95C77">
        <w:t>@s</w:t>
      </w:r>
      <w:r w:rsidR="00B95C77">
        <w:t>eznam.cz)</w:t>
      </w:r>
      <w:r w:rsidR="00092DB6">
        <w:t xml:space="preserve">, </w:t>
      </w:r>
      <w:r w:rsidR="003D47D2">
        <w:t>Pavla Šťastná</w:t>
      </w:r>
      <w:r w:rsidR="00B95C77">
        <w:t xml:space="preserve"> (pa.stastna@tiscali.cz)</w:t>
      </w:r>
    </w:p>
    <w:p w14:paraId="6484DA98" w14:textId="1DC273A8" w:rsidR="001A3936" w:rsidRDefault="001A3936" w:rsidP="009444F2">
      <w:r>
        <w:t>Omluven: Martin Zajac</w:t>
      </w:r>
    </w:p>
    <w:p w14:paraId="711C1B73" w14:textId="2613D473" w:rsidR="00092DB6" w:rsidRDefault="00092DB6" w:rsidP="009444F2">
      <w:r>
        <w:t xml:space="preserve">Host: Richard </w:t>
      </w:r>
      <w:proofErr w:type="spellStart"/>
      <w:r>
        <w:t>Šulko</w:t>
      </w:r>
      <w:proofErr w:type="spellEnd"/>
      <w:r w:rsidR="00742BFF">
        <w:t xml:space="preserve"> (protokolář </w:t>
      </w:r>
      <w:r w:rsidR="00742BF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42BFF">
        <w:t>)</w:t>
      </w:r>
    </w:p>
    <w:p w14:paraId="3A2F7AD8" w14:textId="77777777" w:rsidR="00CE5F3D" w:rsidRDefault="00CE5F3D" w:rsidP="009444F2"/>
    <w:p w14:paraId="0168CDFA" w14:textId="6F9820CE" w:rsidR="00092DB6" w:rsidRPr="00CE5F3D" w:rsidRDefault="00092DB6" w:rsidP="009444F2">
      <w:pPr>
        <w:rPr>
          <w:u w:val="single"/>
        </w:rPr>
      </w:pPr>
      <w:r w:rsidRPr="00CE5F3D">
        <w:rPr>
          <w:u w:val="single"/>
        </w:rPr>
        <w:t>Program:</w:t>
      </w:r>
    </w:p>
    <w:p w14:paraId="3FD81B85" w14:textId="7882C33D" w:rsidR="00092DB6" w:rsidRDefault="00092DB6" w:rsidP="00092DB6">
      <w:pPr>
        <w:pStyle w:val="ListParagraph"/>
        <w:numPr>
          <w:ilvl w:val="0"/>
          <w:numId w:val="2"/>
        </w:numPr>
      </w:pPr>
      <w:r>
        <w:t>Moderátor uvítal účastníky</w:t>
      </w:r>
    </w:p>
    <w:p w14:paraId="4B8900E8" w14:textId="04B71B2A" w:rsidR="00092DB6" w:rsidRDefault="00092DB6" w:rsidP="00092DB6">
      <w:pPr>
        <w:pStyle w:val="ListParagraph"/>
        <w:numPr>
          <w:ilvl w:val="0"/>
          <w:numId w:val="2"/>
        </w:numPr>
      </w:pPr>
      <w:r>
        <w:t>Modlitba za synodu</w:t>
      </w:r>
    </w:p>
    <w:p w14:paraId="7F99DED0" w14:textId="46A1B5B0" w:rsidR="00092DB6" w:rsidRDefault="00092DB6" w:rsidP="00092DB6">
      <w:pPr>
        <w:pStyle w:val="ListParagraph"/>
        <w:numPr>
          <w:ilvl w:val="0"/>
          <w:numId w:val="2"/>
        </w:numPr>
      </w:pPr>
      <w:r>
        <w:t xml:space="preserve">Text 1. čtení z dnešního dne: </w:t>
      </w:r>
      <w:r w:rsidRPr="00092DB6">
        <w:t>1. čtení – Jak 1,1-11</w:t>
      </w:r>
    </w:p>
    <w:p w14:paraId="44C408DD" w14:textId="0A78F325" w:rsidR="00B67477" w:rsidRDefault="00B67477" w:rsidP="00092DB6">
      <w:pPr>
        <w:pStyle w:val="ListParagraph"/>
        <w:numPr>
          <w:ilvl w:val="0"/>
          <w:numId w:val="2"/>
        </w:numPr>
      </w:pPr>
      <w:r>
        <w:t>Představení účastníků (tzv. kolečko)</w:t>
      </w:r>
    </w:p>
    <w:p w14:paraId="03CCB094" w14:textId="79C0236A" w:rsidR="00092DB6" w:rsidRDefault="00092DB6" w:rsidP="00092DB6">
      <w:pPr>
        <w:pStyle w:val="ListParagraph"/>
        <w:numPr>
          <w:ilvl w:val="0"/>
          <w:numId w:val="2"/>
        </w:numPr>
      </w:pPr>
      <w:r>
        <w:t xml:space="preserve">Moderátor: úvod do setkání: </w:t>
      </w:r>
      <w:r w:rsidR="003D47D2">
        <w:t>základní otázka synody (2 min.)</w:t>
      </w:r>
    </w:p>
    <w:p w14:paraId="3B109D4E" w14:textId="4C297D37" w:rsidR="003D47D2" w:rsidRDefault="003D47D2" w:rsidP="00092DB6">
      <w:pPr>
        <w:pStyle w:val="ListParagraph"/>
        <w:numPr>
          <w:ilvl w:val="0"/>
          <w:numId w:val="2"/>
        </w:numPr>
      </w:pPr>
      <w:r>
        <w:t>Jednotliví účastníci sdělili své myšlenky (á 3 min.)</w:t>
      </w:r>
    </w:p>
    <w:p w14:paraId="6EB58D08" w14:textId="7E3C53E4" w:rsidR="003D47D2" w:rsidRDefault="003D47D2" w:rsidP="003D47D2">
      <w:pPr>
        <w:pStyle w:val="ListParagraph"/>
      </w:pPr>
    </w:p>
    <w:p w14:paraId="72D6B973" w14:textId="77777777" w:rsidR="003D47D2" w:rsidRDefault="003D47D2" w:rsidP="003D47D2">
      <w:pPr>
        <w:pStyle w:val="ListParagraph"/>
      </w:pPr>
      <w:r>
        <w:t xml:space="preserve">Osoba </w:t>
      </w:r>
      <w:r>
        <w:tab/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68"/>
        <w:gridCol w:w="4077"/>
        <w:gridCol w:w="3397"/>
      </w:tblGrid>
      <w:tr w:rsidR="00742BFF" w:rsidRPr="003D47D2" w14:paraId="5F7C9C03" w14:textId="77777777" w:rsidTr="00742BFF">
        <w:tc>
          <w:tcPr>
            <w:tcW w:w="868" w:type="dxa"/>
            <w:shd w:val="clear" w:color="auto" w:fill="FFE599" w:themeFill="accent4" w:themeFillTint="66"/>
          </w:tcPr>
          <w:p w14:paraId="6E7C38A0" w14:textId="72BAD4D4" w:rsidR="003D47D2" w:rsidRPr="003D47D2" w:rsidRDefault="003D47D2" w:rsidP="003D47D2">
            <w:pPr>
              <w:pStyle w:val="ListParagraph"/>
              <w:ind w:left="0"/>
              <w:rPr>
                <w:b/>
                <w:bCs/>
              </w:rPr>
            </w:pPr>
            <w:r w:rsidRPr="003D47D2">
              <w:rPr>
                <w:b/>
                <w:bCs/>
              </w:rPr>
              <w:t>Osoba</w:t>
            </w:r>
          </w:p>
        </w:tc>
        <w:tc>
          <w:tcPr>
            <w:tcW w:w="4077" w:type="dxa"/>
            <w:shd w:val="clear" w:color="auto" w:fill="FFE599" w:themeFill="accent4" w:themeFillTint="66"/>
          </w:tcPr>
          <w:p w14:paraId="2E954A76" w14:textId="73CD66F9" w:rsidR="003D47D2" w:rsidRPr="003D47D2" w:rsidRDefault="003D47D2" w:rsidP="003D47D2">
            <w:pPr>
              <w:pStyle w:val="ListParagraph"/>
              <w:ind w:left="0"/>
              <w:rPr>
                <w:b/>
                <w:bCs/>
              </w:rPr>
            </w:pPr>
            <w:r w:rsidRPr="003D47D2">
              <w:rPr>
                <w:b/>
                <w:bCs/>
              </w:rPr>
              <w:t>téma</w:t>
            </w:r>
          </w:p>
        </w:tc>
        <w:tc>
          <w:tcPr>
            <w:tcW w:w="3397" w:type="dxa"/>
            <w:shd w:val="clear" w:color="auto" w:fill="FFE599" w:themeFill="accent4" w:themeFillTint="66"/>
          </w:tcPr>
          <w:p w14:paraId="30565FEB" w14:textId="74014B6B" w:rsidR="003D47D2" w:rsidRPr="003D47D2" w:rsidRDefault="003D47D2" w:rsidP="003D47D2">
            <w:pPr>
              <w:pStyle w:val="ListParagraph"/>
              <w:ind w:left="0"/>
              <w:rPr>
                <w:b/>
                <w:bCs/>
              </w:rPr>
            </w:pPr>
            <w:r w:rsidRPr="003D47D2">
              <w:rPr>
                <w:b/>
                <w:bCs/>
              </w:rPr>
              <w:t>Pozn.</w:t>
            </w:r>
          </w:p>
        </w:tc>
      </w:tr>
      <w:tr w:rsidR="003D47D2" w14:paraId="51A4A2C0" w14:textId="77777777" w:rsidTr="00742BFF">
        <w:tc>
          <w:tcPr>
            <w:tcW w:w="868" w:type="dxa"/>
          </w:tcPr>
          <w:p w14:paraId="4A79FA34" w14:textId="6992B11E" w:rsidR="003D47D2" w:rsidRDefault="003D47D2" w:rsidP="003D47D2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4077" w:type="dxa"/>
          </w:tcPr>
          <w:p w14:paraId="448071EF" w14:textId="5C62EDB9" w:rsidR="00742BFF" w:rsidRDefault="009053E3" w:rsidP="00742BFF">
            <w:pPr>
              <w:pStyle w:val="ListParagraph"/>
              <w:ind w:left="0"/>
            </w:pPr>
            <w:r>
              <w:t>Líbí se mě, jak v Plasích v kostel všichni něco dělají. Společně něco dělat. Někteří lidé se nechtějí zúčastnit a jít „do hloubky.“ Dávat lidem volnost: „pojď se zúčastnit“</w:t>
            </w:r>
          </w:p>
        </w:tc>
        <w:tc>
          <w:tcPr>
            <w:tcW w:w="3397" w:type="dxa"/>
          </w:tcPr>
          <w:p w14:paraId="0E9FBDE3" w14:textId="77777777" w:rsidR="003D47D2" w:rsidRDefault="003D47D2" w:rsidP="003D47D2">
            <w:pPr>
              <w:pStyle w:val="ListParagraph"/>
              <w:ind w:left="0"/>
            </w:pPr>
          </w:p>
        </w:tc>
      </w:tr>
      <w:tr w:rsidR="003D47D2" w14:paraId="45393E25" w14:textId="77777777" w:rsidTr="00742BFF">
        <w:tc>
          <w:tcPr>
            <w:tcW w:w="868" w:type="dxa"/>
          </w:tcPr>
          <w:p w14:paraId="34047A1D" w14:textId="1D2FE507" w:rsidR="003D47D2" w:rsidRDefault="003D47D2" w:rsidP="003D47D2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4077" w:type="dxa"/>
          </w:tcPr>
          <w:p w14:paraId="2ACD86A0" w14:textId="6CCDD6FA" w:rsidR="003D47D2" w:rsidRDefault="00C0736E" w:rsidP="003D47D2">
            <w:pPr>
              <w:pStyle w:val="ListParagraph"/>
              <w:ind w:left="0"/>
            </w:pPr>
            <w:r>
              <w:t xml:space="preserve">Jsem osamocená, tak se připojím tam, kde jsou lidi, </w:t>
            </w:r>
            <w:r w:rsidR="00463DA8">
              <w:t xml:space="preserve">lidi přijdou na pohřeb a vyslechnou si promluvu kněze. </w:t>
            </w:r>
            <w:r w:rsidR="00925466">
              <w:t>Dobrá je informovanost ze strany OMI</w:t>
            </w:r>
          </w:p>
        </w:tc>
        <w:tc>
          <w:tcPr>
            <w:tcW w:w="3397" w:type="dxa"/>
          </w:tcPr>
          <w:p w14:paraId="29B264AB" w14:textId="77777777" w:rsidR="003D47D2" w:rsidRDefault="003D47D2" w:rsidP="003D47D2">
            <w:pPr>
              <w:pStyle w:val="ListParagraph"/>
              <w:ind w:left="0"/>
            </w:pPr>
          </w:p>
        </w:tc>
      </w:tr>
      <w:tr w:rsidR="003D47D2" w14:paraId="509A2465" w14:textId="77777777" w:rsidTr="00742BFF">
        <w:tc>
          <w:tcPr>
            <w:tcW w:w="868" w:type="dxa"/>
          </w:tcPr>
          <w:p w14:paraId="4011D913" w14:textId="45F790D1" w:rsidR="003D47D2" w:rsidRDefault="003D47D2" w:rsidP="003D47D2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4077" w:type="dxa"/>
          </w:tcPr>
          <w:p w14:paraId="07C17A42" w14:textId="1018F2F8" w:rsidR="003D47D2" w:rsidRDefault="00612273" w:rsidP="003D47D2">
            <w:pPr>
              <w:pStyle w:val="ListParagraph"/>
              <w:ind w:left="0"/>
            </w:pPr>
            <w:r>
              <w:t>Mě se líbí, že se po konci mše sv. spolu promluvíme, tak to dříve nebylo. Důležité je vyslechnout si lidi</w:t>
            </w:r>
            <w:r w:rsidR="007715FA">
              <w:t xml:space="preserve">: </w:t>
            </w:r>
            <w:r>
              <w:t xml:space="preserve">co je trápí, </w:t>
            </w:r>
            <w:r w:rsidR="007715FA">
              <w:t xml:space="preserve">ale nevíme, jak na to, aby lidi přišli do kostela. </w:t>
            </w:r>
            <w:r w:rsidR="00920E94">
              <w:t>Když mají jít na náboženství, s</w:t>
            </w:r>
            <w:r w:rsidR="00565917">
              <w:t>tarší děti odpoví: „to je nud</w:t>
            </w:r>
            <w:r w:rsidR="00920E94">
              <w:t>a</w:t>
            </w:r>
            <w:r w:rsidR="00565917">
              <w:t>.“</w:t>
            </w:r>
          </w:p>
        </w:tc>
        <w:tc>
          <w:tcPr>
            <w:tcW w:w="3397" w:type="dxa"/>
          </w:tcPr>
          <w:p w14:paraId="247BECFA" w14:textId="77777777" w:rsidR="003D47D2" w:rsidRDefault="003D47D2" w:rsidP="003D47D2">
            <w:pPr>
              <w:pStyle w:val="ListParagraph"/>
              <w:ind w:left="0"/>
            </w:pPr>
          </w:p>
        </w:tc>
      </w:tr>
      <w:tr w:rsidR="003D47D2" w14:paraId="1992BCAA" w14:textId="77777777" w:rsidTr="00742BFF">
        <w:tc>
          <w:tcPr>
            <w:tcW w:w="868" w:type="dxa"/>
          </w:tcPr>
          <w:p w14:paraId="44731CBE" w14:textId="1B726019" w:rsidR="003D47D2" w:rsidRDefault="00742BFF" w:rsidP="003D47D2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4077" w:type="dxa"/>
          </w:tcPr>
          <w:p w14:paraId="0F228E00" w14:textId="5C278E43" w:rsidR="003D47D2" w:rsidRDefault="00565917" w:rsidP="003D47D2">
            <w:pPr>
              <w:pStyle w:val="ListParagraph"/>
              <w:ind w:left="0"/>
            </w:pPr>
            <w:r>
              <w:t xml:space="preserve">My jsme už od 1. třídy chodili na náboženství. </w:t>
            </w:r>
            <w:r w:rsidR="00920E94">
              <w:t xml:space="preserve">Mrzí mě, že kostel nemá vlastního kněze, který působil místně a byl akční v místě. </w:t>
            </w:r>
          </w:p>
        </w:tc>
        <w:tc>
          <w:tcPr>
            <w:tcW w:w="3397" w:type="dxa"/>
          </w:tcPr>
          <w:p w14:paraId="3BAE5BD5" w14:textId="77777777" w:rsidR="003D47D2" w:rsidRDefault="003D47D2" w:rsidP="003D47D2">
            <w:pPr>
              <w:pStyle w:val="ListParagraph"/>
              <w:ind w:left="0"/>
            </w:pPr>
          </w:p>
        </w:tc>
      </w:tr>
      <w:tr w:rsidR="003D47D2" w14:paraId="0CF155BA" w14:textId="77777777" w:rsidTr="00742BFF">
        <w:tc>
          <w:tcPr>
            <w:tcW w:w="868" w:type="dxa"/>
          </w:tcPr>
          <w:p w14:paraId="2D5C7EB4" w14:textId="4361E70C" w:rsidR="003D47D2" w:rsidRDefault="00742BFF" w:rsidP="00742BFF">
            <w:r>
              <w:t>5.</w:t>
            </w:r>
          </w:p>
        </w:tc>
        <w:tc>
          <w:tcPr>
            <w:tcW w:w="4077" w:type="dxa"/>
          </w:tcPr>
          <w:p w14:paraId="50759B07" w14:textId="53ACAB07" w:rsidR="003D47D2" w:rsidRDefault="00925466" w:rsidP="003D47D2">
            <w:pPr>
              <w:pStyle w:val="ListParagraph"/>
              <w:ind w:left="0"/>
            </w:pPr>
            <w:r>
              <w:t>Musela odejít</w:t>
            </w:r>
            <w:r w:rsidR="00920E94">
              <w:t xml:space="preserve"> předčasně</w:t>
            </w:r>
          </w:p>
        </w:tc>
        <w:tc>
          <w:tcPr>
            <w:tcW w:w="3397" w:type="dxa"/>
          </w:tcPr>
          <w:p w14:paraId="4AC93B00" w14:textId="77777777" w:rsidR="003D47D2" w:rsidRDefault="003D47D2" w:rsidP="003D47D2">
            <w:pPr>
              <w:pStyle w:val="ListParagraph"/>
              <w:ind w:left="0"/>
            </w:pPr>
          </w:p>
        </w:tc>
      </w:tr>
      <w:tr w:rsidR="003D47D2" w14:paraId="522A7D55" w14:textId="77777777" w:rsidTr="00742BFF">
        <w:tc>
          <w:tcPr>
            <w:tcW w:w="868" w:type="dxa"/>
          </w:tcPr>
          <w:p w14:paraId="21726A62" w14:textId="40821942" w:rsidR="003D47D2" w:rsidRDefault="00920E94" w:rsidP="003D47D2">
            <w:pPr>
              <w:pStyle w:val="ListParagraph"/>
              <w:ind w:left="0"/>
            </w:pPr>
            <w:r>
              <w:t>6.</w:t>
            </w:r>
          </w:p>
        </w:tc>
        <w:tc>
          <w:tcPr>
            <w:tcW w:w="4077" w:type="dxa"/>
          </w:tcPr>
          <w:p w14:paraId="3D67F2B7" w14:textId="77777777" w:rsidR="003D47D2" w:rsidRDefault="003D47D2" w:rsidP="003D47D2">
            <w:pPr>
              <w:pStyle w:val="ListParagraph"/>
              <w:ind w:left="0"/>
            </w:pPr>
          </w:p>
        </w:tc>
        <w:tc>
          <w:tcPr>
            <w:tcW w:w="3397" w:type="dxa"/>
          </w:tcPr>
          <w:p w14:paraId="57D72A66" w14:textId="77777777" w:rsidR="003D47D2" w:rsidRDefault="003D47D2" w:rsidP="003D47D2">
            <w:pPr>
              <w:pStyle w:val="ListParagraph"/>
              <w:ind w:left="0"/>
            </w:pPr>
          </w:p>
        </w:tc>
      </w:tr>
    </w:tbl>
    <w:p w14:paraId="6B6B59E5" w14:textId="3E4B8915" w:rsidR="003D47D2" w:rsidRDefault="003D47D2" w:rsidP="003D47D2">
      <w:pPr>
        <w:pStyle w:val="ListParagraph"/>
      </w:pPr>
    </w:p>
    <w:p w14:paraId="2FF52803" w14:textId="2F15178A" w:rsidR="003D47D2" w:rsidRDefault="003D47D2" w:rsidP="003D47D2">
      <w:pPr>
        <w:pStyle w:val="ListParagraph"/>
      </w:pPr>
    </w:p>
    <w:p w14:paraId="5734C453" w14:textId="1E5C9107" w:rsidR="00D35752" w:rsidRDefault="00D35752" w:rsidP="003D47D2">
      <w:pPr>
        <w:pStyle w:val="ListParagraph"/>
      </w:pPr>
    </w:p>
    <w:p w14:paraId="60346A18" w14:textId="77777777" w:rsidR="00D35752" w:rsidRDefault="00D35752" w:rsidP="003D47D2">
      <w:pPr>
        <w:pStyle w:val="ListParagraph"/>
      </w:pPr>
    </w:p>
    <w:p w14:paraId="4D6238CA" w14:textId="5A735D94" w:rsidR="003D47D2" w:rsidRDefault="001352AC" w:rsidP="00092DB6">
      <w:pPr>
        <w:pStyle w:val="ListParagraph"/>
        <w:numPr>
          <w:ilvl w:val="0"/>
          <w:numId w:val="2"/>
        </w:numPr>
      </w:pPr>
      <w:proofErr w:type="gramStart"/>
      <w:r>
        <w:t>15 minutová</w:t>
      </w:r>
      <w:proofErr w:type="gramEnd"/>
      <w:r>
        <w:t xml:space="preserve"> kontemplativní přestávka </w:t>
      </w:r>
    </w:p>
    <w:p w14:paraId="03C01E44" w14:textId="77777777" w:rsidR="001352AC" w:rsidRDefault="001352AC" w:rsidP="001352AC">
      <w:pPr>
        <w:pStyle w:val="ListParagraph"/>
      </w:pPr>
    </w:p>
    <w:p w14:paraId="50C190B7" w14:textId="6B623FDD" w:rsidR="001352AC" w:rsidRDefault="001352AC" w:rsidP="00092DB6">
      <w:pPr>
        <w:pStyle w:val="ListParagraph"/>
        <w:numPr>
          <w:ilvl w:val="0"/>
          <w:numId w:val="2"/>
        </w:numPr>
      </w:pPr>
      <w:r>
        <w:t>Reakce na témata</w:t>
      </w:r>
      <w:r w:rsidR="00455904">
        <w:t xml:space="preserve"> (á 3 min.)</w:t>
      </w:r>
      <w:r>
        <w:t>:</w:t>
      </w:r>
    </w:p>
    <w:p w14:paraId="63DDBC87" w14:textId="77777777" w:rsidR="001352AC" w:rsidRDefault="001352AC" w:rsidP="001352AC">
      <w:pPr>
        <w:pStyle w:val="ListParagraph"/>
      </w:pPr>
    </w:p>
    <w:p w14:paraId="7EDC4548" w14:textId="138835FB" w:rsidR="009D1A3A" w:rsidRPr="00A0712A" w:rsidRDefault="00455904" w:rsidP="00455904">
      <w:pPr>
        <w:pStyle w:val="ListParagraph"/>
        <w:numPr>
          <w:ilvl w:val="0"/>
          <w:numId w:val="6"/>
        </w:numPr>
      </w:pPr>
      <w:r w:rsidRPr="00A0712A">
        <w:t xml:space="preserve">Je pozitivní, že na mši chodí 8 lidí v neděli, není to tak nejhorší, vzhledem k tomu, že jsme v pohraničí. </w:t>
      </w:r>
      <w:r w:rsidR="002706A0" w:rsidRPr="00A0712A">
        <w:t>V Třeboni, když jsem byl v lázních, bylo v neděli v kostele plno.</w:t>
      </w:r>
    </w:p>
    <w:p w14:paraId="73647760" w14:textId="47563A4F" w:rsidR="002706A0" w:rsidRPr="00A0712A" w:rsidRDefault="002706A0" w:rsidP="00455904">
      <w:pPr>
        <w:pStyle w:val="ListParagraph"/>
        <w:numPr>
          <w:ilvl w:val="0"/>
          <w:numId w:val="6"/>
        </w:numPr>
      </w:pPr>
      <w:r w:rsidRPr="00A0712A">
        <w:t xml:space="preserve">Je dobré slyšet, jaké to bylo, když kněz bydlel na faře a měl blízko k lidem BLÍZKOST!!!! Udělat mše např. na Hradě, nebo tam, kde to mají </w:t>
      </w:r>
      <w:r w:rsidR="00A0712A" w:rsidRPr="00A0712A">
        <w:t xml:space="preserve">staří lidé </w:t>
      </w:r>
      <w:r w:rsidRPr="00A0712A">
        <w:t>blízko? Více i osobně zvát například na zdobení stromk</w:t>
      </w:r>
      <w:r w:rsidR="00A0712A" w:rsidRPr="00A0712A">
        <w:t>ů v kostele.</w:t>
      </w:r>
    </w:p>
    <w:p w14:paraId="6DF6D449" w14:textId="7B2F970E" w:rsidR="002706A0" w:rsidRPr="00A0712A" w:rsidRDefault="00A0712A" w:rsidP="00455904">
      <w:pPr>
        <w:pStyle w:val="ListParagraph"/>
        <w:numPr>
          <w:ilvl w:val="0"/>
          <w:numId w:val="6"/>
        </w:numPr>
      </w:pPr>
      <w:r w:rsidRPr="00A0712A">
        <w:t xml:space="preserve">Po mši svaté se zdržet a popovídat si například i s rozborem písma, asi se vrátit k diaspoře, mše u stolu. Koutek pro děti v kostele, aby na mši sv. nezlobili. Moderní hudba je při mši sv. pěkná. </w:t>
      </w:r>
    </w:p>
    <w:p w14:paraId="17E462EF" w14:textId="609D62F7" w:rsidR="00A0712A" w:rsidRDefault="00A0712A" w:rsidP="00455904">
      <w:pPr>
        <w:pStyle w:val="ListParagraph"/>
        <w:numPr>
          <w:ilvl w:val="0"/>
          <w:numId w:val="6"/>
        </w:numPr>
      </w:pPr>
      <w:r w:rsidRPr="00A0712A">
        <w:t xml:space="preserve">Zpívat koledy např. ve škole (mohlo by fungovat jako za komunismu), podchytit lidi, kteří nově </w:t>
      </w:r>
      <w:r>
        <w:t>přijdou, nenechat je utéct.</w:t>
      </w:r>
    </w:p>
    <w:p w14:paraId="10EA8B0E" w14:textId="7DDDACAC" w:rsidR="00A0712A" w:rsidRDefault="006B49D8" w:rsidP="00455904">
      <w:pPr>
        <w:pStyle w:val="ListParagraph"/>
        <w:numPr>
          <w:ilvl w:val="0"/>
          <w:numId w:val="6"/>
        </w:numPr>
      </w:pPr>
      <w:r>
        <w:t xml:space="preserve">Udělat si výlet autobusem někam jinam, zapojit např. německé rodáky. </w:t>
      </w:r>
    </w:p>
    <w:p w14:paraId="1CC84B06" w14:textId="635FC054" w:rsidR="00B95C77" w:rsidRPr="00A0712A" w:rsidRDefault="00B95C77" w:rsidP="00B95C77"/>
    <w:p w14:paraId="721FA222" w14:textId="131DDBAF" w:rsidR="00B95C77" w:rsidRDefault="00B95C77" w:rsidP="00B95C77">
      <w:pPr>
        <w:pStyle w:val="ListParagraph"/>
        <w:numPr>
          <w:ilvl w:val="0"/>
          <w:numId w:val="2"/>
        </w:numPr>
      </w:pPr>
      <w:r>
        <w:t>Modlitba díkůvzdání</w:t>
      </w:r>
    </w:p>
    <w:p w14:paraId="09F731DC" w14:textId="1DF4CB9B" w:rsidR="00B95C77" w:rsidRDefault="00B95C77" w:rsidP="00B95C77">
      <w:pPr>
        <w:pStyle w:val="ListParagraph"/>
        <w:numPr>
          <w:ilvl w:val="0"/>
          <w:numId w:val="2"/>
        </w:numPr>
      </w:pPr>
      <w:r>
        <w:t>Určení dalšího termínu</w:t>
      </w:r>
      <w:r w:rsidR="00221522">
        <w:t xml:space="preserve"> 28. 2. 2022 na zámku Nečtiny.</w:t>
      </w:r>
    </w:p>
    <w:p w14:paraId="0EAD0215" w14:textId="1E359DE6" w:rsidR="00B95C77" w:rsidRDefault="00B95C77" w:rsidP="00B95C77">
      <w:pPr>
        <w:pStyle w:val="ListParagraph"/>
        <w:numPr>
          <w:ilvl w:val="0"/>
          <w:numId w:val="2"/>
        </w:numPr>
      </w:pPr>
      <w:r>
        <w:t>Poděkování a rozloučení</w:t>
      </w:r>
    </w:p>
    <w:p w14:paraId="29C4296E" w14:textId="77777777" w:rsidR="00B95C77" w:rsidRDefault="00B95C77" w:rsidP="00B95C77"/>
    <w:p w14:paraId="14A0B88B" w14:textId="77777777" w:rsidR="00757B39" w:rsidRDefault="00757B39" w:rsidP="00757B39"/>
    <w:p w14:paraId="15A02088" w14:textId="77777777" w:rsidR="00757B39" w:rsidRDefault="00757B39" w:rsidP="00757B39"/>
    <w:p w14:paraId="74E82CB7" w14:textId="77777777" w:rsidR="00757B39" w:rsidRDefault="00757B39" w:rsidP="00757B39"/>
    <w:p w14:paraId="7D09F152" w14:textId="77777777" w:rsidR="00757B39" w:rsidRDefault="00757B39" w:rsidP="00757B39"/>
    <w:p w14:paraId="365963A6" w14:textId="0A08574E" w:rsidR="00757B39" w:rsidRPr="009444F2" w:rsidRDefault="00757B39" w:rsidP="00757B39">
      <w:r>
        <w:t xml:space="preserve">Zapsal: Richard </w:t>
      </w:r>
      <w:proofErr w:type="spellStart"/>
      <w:r>
        <w:t>Šulko</w:t>
      </w:r>
      <w:proofErr w:type="spellEnd"/>
      <w:r>
        <w:t xml:space="preserve"> 14. 2. 2022</w:t>
      </w:r>
    </w:p>
    <w:p w14:paraId="669A7289" w14:textId="77777777" w:rsidR="003D47D2" w:rsidRDefault="003D47D2" w:rsidP="003D47D2"/>
    <w:p w14:paraId="7DB137B1" w14:textId="77777777" w:rsidR="003D47D2" w:rsidRDefault="003D47D2" w:rsidP="003D47D2">
      <w:pPr>
        <w:pStyle w:val="ListParagraph"/>
      </w:pPr>
    </w:p>
    <w:p w14:paraId="5D20E16B" w14:textId="5F1ED46E" w:rsidR="00092DB6" w:rsidRDefault="007715FA" w:rsidP="009444F2">
      <w:r w:rsidRPr="00840AD8">
        <w:t xml:space="preserve">Odeslána na: </w:t>
      </w:r>
      <w:hyperlink r:id="rId7" w:history="1">
        <w:r w:rsidR="007E733F" w:rsidRPr="00840AD8">
          <w:rPr>
            <w:rStyle w:val="Hyperlink"/>
          </w:rPr>
          <w:t>synoda</w:t>
        </w:r>
        <w:r w:rsidR="007E733F" w:rsidRPr="00840AD8">
          <w:rPr>
            <w:rStyle w:val="Hyperlink"/>
            <w:lang w:val="de-DE"/>
          </w:rPr>
          <w:t>@</w:t>
        </w:r>
        <w:r w:rsidR="007E733F" w:rsidRPr="00840AD8">
          <w:rPr>
            <w:rStyle w:val="Hyperlink"/>
          </w:rPr>
          <w:t>bip.cz</w:t>
        </w:r>
      </w:hyperlink>
      <w:r w:rsidR="00840AD8" w:rsidRPr="00840AD8">
        <w:t xml:space="preserve"> </w:t>
      </w:r>
      <w:r w:rsidR="007E733F" w:rsidRPr="00840AD8">
        <w:t xml:space="preserve">a na Martinu </w:t>
      </w:r>
      <w:r w:rsidR="00840AD8" w:rsidRPr="00840AD8">
        <w:t xml:space="preserve">Matuškovou dne </w:t>
      </w:r>
      <w:r w:rsidR="007E733F" w:rsidRPr="00840AD8">
        <w:t>15. 2. 2022</w:t>
      </w:r>
    </w:p>
    <w:p w14:paraId="21D7F9BB" w14:textId="77777777" w:rsidR="007E733F" w:rsidRPr="007E733F" w:rsidRDefault="007E733F" w:rsidP="009444F2"/>
    <w:p w14:paraId="7B8B96CE" w14:textId="35254BCE" w:rsidR="00757B39" w:rsidRDefault="00757B39" w:rsidP="009444F2"/>
    <w:p w14:paraId="679D7079" w14:textId="77777777" w:rsidR="00757B39" w:rsidRPr="009444F2" w:rsidRDefault="00757B39"/>
    <w:sectPr w:rsidR="00757B39" w:rsidRPr="009444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66E8" w14:textId="77777777" w:rsidR="006F2821" w:rsidRDefault="006F2821" w:rsidP="00092DB6">
      <w:pPr>
        <w:spacing w:after="0" w:line="240" w:lineRule="auto"/>
      </w:pPr>
      <w:r>
        <w:separator/>
      </w:r>
    </w:p>
  </w:endnote>
  <w:endnote w:type="continuationSeparator" w:id="0">
    <w:p w14:paraId="27D2928C" w14:textId="77777777" w:rsidR="006F2821" w:rsidRDefault="006F2821" w:rsidP="0009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0A4B" w14:textId="2A23F731" w:rsidR="00092DB6" w:rsidRDefault="00092DB6">
    <w:pPr>
      <w:pStyle w:val="Footer"/>
      <w:rPr>
        <w:sz w:val="20"/>
        <w:szCs w:val="20"/>
      </w:rPr>
    </w:pPr>
  </w:p>
  <w:p w14:paraId="3878BFA3" w14:textId="77777777" w:rsidR="00840AD8" w:rsidRPr="00840AD8" w:rsidRDefault="00092DB6" w:rsidP="00840AD8">
    <w:pPr>
      <w:pStyle w:val="Footer"/>
      <w:tabs>
        <w:tab w:val="left" w:pos="3060"/>
      </w:tabs>
      <w:jc w:val="center"/>
      <w:rPr>
        <w:lang w:val="de-DE"/>
      </w:rPr>
    </w:pPr>
    <w:r w:rsidRPr="00092DB6">
      <w:t xml:space="preserve">Strana </w:t>
    </w:r>
    <w:r w:rsidR="00840AD8" w:rsidRPr="00840AD8">
      <w:rPr>
        <w:lang w:val="de-DE"/>
      </w:rPr>
      <w:fldChar w:fldCharType="begin"/>
    </w:r>
    <w:r w:rsidR="00840AD8" w:rsidRPr="00840AD8">
      <w:rPr>
        <w:lang w:val="de-DE"/>
      </w:rPr>
      <w:instrText xml:space="preserve"> PAGE </w:instrText>
    </w:r>
    <w:r w:rsidR="00840AD8" w:rsidRPr="00840AD8">
      <w:rPr>
        <w:lang w:val="de-DE"/>
      </w:rPr>
      <w:fldChar w:fldCharType="separate"/>
    </w:r>
    <w:r w:rsidR="00840AD8" w:rsidRPr="00840AD8">
      <w:rPr>
        <w:lang w:val="de-DE"/>
      </w:rPr>
      <w:t>1</w:t>
    </w:r>
    <w:r w:rsidR="00840AD8" w:rsidRPr="00840AD8">
      <w:fldChar w:fldCharType="end"/>
    </w:r>
    <w:r w:rsidR="00840AD8" w:rsidRPr="00840AD8">
      <w:rPr>
        <w:lang w:val="de-DE"/>
      </w:rPr>
      <w:t xml:space="preserve"> z </w:t>
    </w:r>
    <w:r w:rsidR="00840AD8" w:rsidRPr="00840AD8">
      <w:rPr>
        <w:lang w:val="de-DE"/>
      </w:rPr>
      <w:fldChar w:fldCharType="begin"/>
    </w:r>
    <w:r w:rsidR="00840AD8" w:rsidRPr="00840AD8">
      <w:rPr>
        <w:lang w:val="de-DE"/>
      </w:rPr>
      <w:instrText xml:space="preserve"> NUMPAGES </w:instrText>
    </w:r>
    <w:r w:rsidR="00840AD8" w:rsidRPr="00840AD8">
      <w:rPr>
        <w:lang w:val="de-DE"/>
      </w:rPr>
      <w:fldChar w:fldCharType="separate"/>
    </w:r>
    <w:r w:rsidR="00840AD8" w:rsidRPr="00840AD8">
      <w:rPr>
        <w:lang w:val="de-DE"/>
      </w:rPr>
      <w:t>1</w:t>
    </w:r>
    <w:r w:rsidR="00840AD8" w:rsidRPr="00840AD8">
      <w:fldChar w:fldCharType="end"/>
    </w:r>
  </w:p>
  <w:p w14:paraId="355E6FF0" w14:textId="0B5CA663" w:rsidR="00092DB6" w:rsidRPr="00092DB6" w:rsidRDefault="00092DB6" w:rsidP="00092DB6">
    <w:pPr>
      <w:pStyle w:val="Footer"/>
      <w:tabs>
        <w:tab w:val="left" w:pos="3060"/>
      </w:tabs>
      <w:jc w:val="center"/>
      <w:rPr>
        <w:rStyle w:val="PageNumber"/>
        <w:rFonts w:ascii="Calibri" w:hAnsi="Calibri" w:cs="Calibri"/>
      </w:rPr>
    </w:pPr>
  </w:p>
  <w:p w14:paraId="12B61998" w14:textId="02F91CC3" w:rsidR="00092DB6" w:rsidRDefault="00092DB6" w:rsidP="00092DB6">
    <w:pPr>
      <w:pStyle w:val="Footer"/>
      <w:jc w:val="center"/>
      <w:rPr>
        <w:sz w:val="20"/>
        <w:szCs w:val="20"/>
      </w:rPr>
    </w:pPr>
  </w:p>
  <w:p w14:paraId="056FBC00" w14:textId="77777777" w:rsidR="00092DB6" w:rsidRDefault="00092DB6">
    <w:pPr>
      <w:pStyle w:val="Footer"/>
      <w:rPr>
        <w:sz w:val="20"/>
        <w:szCs w:val="20"/>
      </w:rPr>
    </w:pPr>
  </w:p>
  <w:p w14:paraId="595BAB67" w14:textId="77777777" w:rsidR="00092DB6" w:rsidRDefault="00092DB6">
    <w:pPr>
      <w:pStyle w:val="Footer"/>
      <w:rPr>
        <w:sz w:val="20"/>
        <w:szCs w:val="20"/>
      </w:rPr>
    </w:pPr>
  </w:p>
  <w:p w14:paraId="0E7C626D" w14:textId="2A8C09AB" w:rsidR="00092DB6" w:rsidRDefault="00840AD8">
    <w:pPr>
      <w:pStyle w:val="Footer"/>
    </w:pPr>
    <w:fldSimple w:instr=" FILENAME \p \* MERGEFORMAT ">
      <w:r w:rsidR="00092DB6">
        <w:rPr>
          <w:noProof/>
        </w:rPr>
        <w:t>C:\Users\irena\OneDrive\Documents\Kirche\Synoda\2022-02-14_setkání 1_Manetin_Nectiny.docx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19EF5" w14:textId="77777777" w:rsidR="006F2821" w:rsidRDefault="006F2821" w:rsidP="00092DB6">
      <w:pPr>
        <w:spacing w:after="0" w:line="240" w:lineRule="auto"/>
      </w:pPr>
      <w:r>
        <w:separator/>
      </w:r>
    </w:p>
  </w:footnote>
  <w:footnote w:type="continuationSeparator" w:id="0">
    <w:p w14:paraId="7634BCC0" w14:textId="77777777" w:rsidR="006F2821" w:rsidRDefault="006F2821" w:rsidP="00092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20F79"/>
    <w:multiLevelType w:val="hybridMultilevel"/>
    <w:tmpl w:val="E3EA3D98"/>
    <w:lvl w:ilvl="0" w:tplc="7B18D8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90F1001"/>
    <w:multiLevelType w:val="hybridMultilevel"/>
    <w:tmpl w:val="763C3B96"/>
    <w:lvl w:ilvl="0" w:tplc="9C4CBF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5F599C"/>
    <w:multiLevelType w:val="hybridMultilevel"/>
    <w:tmpl w:val="A86CD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8122B"/>
    <w:multiLevelType w:val="hybridMultilevel"/>
    <w:tmpl w:val="93220868"/>
    <w:lvl w:ilvl="0" w:tplc="FA089884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68A249F6"/>
    <w:multiLevelType w:val="hybridMultilevel"/>
    <w:tmpl w:val="EC147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B4949"/>
    <w:multiLevelType w:val="hybridMultilevel"/>
    <w:tmpl w:val="AA10B430"/>
    <w:lvl w:ilvl="0" w:tplc="D2C671F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C3"/>
    <w:rsid w:val="00092DB6"/>
    <w:rsid w:val="001352AC"/>
    <w:rsid w:val="001A3936"/>
    <w:rsid w:val="001F68F5"/>
    <w:rsid w:val="00221522"/>
    <w:rsid w:val="002706A0"/>
    <w:rsid w:val="0028740B"/>
    <w:rsid w:val="00306D4D"/>
    <w:rsid w:val="003D47D2"/>
    <w:rsid w:val="00455904"/>
    <w:rsid w:val="00463DA8"/>
    <w:rsid w:val="00565917"/>
    <w:rsid w:val="00612273"/>
    <w:rsid w:val="006B49D8"/>
    <w:rsid w:val="006F2821"/>
    <w:rsid w:val="00742BFF"/>
    <w:rsid w:val="00757B39"/>
    <w:rsid w:val="007715FA"/>
    <w:rsid w:val="007E733F"/>
    <w:rsid w:val="00840AD8"/>
    <w:rsid w:val="00855049"/>
    <w:rsid w:val="00893E67"/>
    <w:rsid w:val="008962AB"/>
    <w:rsid w:val="008C2CC3"/>
    <w:rsid w:val="009053E3"/>
    <w:rsid w:val="00920E94"/>
    <w:rsid w:val="00925466"/>
    <w:rsid w:val="009444F2"/>
    <w:rsid w:val="009D1A3A"/>
    <w:rsid w:val="00A0712A"/>
    <w:rsid w:val="00B67477"/>
    <w:rsid w:val="00B95C77"/>
    <w:rsid w:val="00C0736E"/>
    <w:rsid w:val="00CE5F3D"/>
    <w:rsid w:val="00D35752"/>
    <w:rsid w:val="00E9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85215"/>
  <w15:chartTrackingRefBased/>
  <w15:docId w15:val="{F33C73E1-6F07-48E6-AC2A-1841BD74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4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DB6"/>
  </w:style>
  <w:style w:type="paragraph" w:styleId="Footer">
    <w:name w:val="footer"/>
    <w:basedOn w:val="Normal"/>
    <w:link w:val="FooterChar"/>
    <w:unhideWhenUsed/>
    <w:rsid w:val="00092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92DB6"/>
  </w:style>
  <w:style w:type="character" w:styleId="PageNumber">
    <w:name w:val="page number"/>
    <w:basedOn w:val="DefaultParagraphFont"/>
    <w:semiHidden/>
    <w:rsid w:val="00092DB6"/>
  </w:style>
  <w:style w:type="table" w:styleId="TableGrid">
    <w:name w:val="Table Grid"/>
    <w:basedOn w:val="TableNormal"/>
    <w:uiPriority w:val="39"/>
    <w:rsid w:val="003D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73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ynoda@bi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Šulková</dc:creator>
  <cp:keywords/>
  <dc:description/>
  <cp:lastModifiedBy>Irena Šulková</cp:lastModifiedBy>
  <cp:revision>2</cp:revision>
  <cp:lastPrinted>2022-02-14T15:10:00Z</cp:lastPrinted>
  <dcterms:created xsi:type="dcterms:W3CDTF">2022-02-15T08:40:00Z</dcterms:created>
  <dcterms:modified xsi:type="dcterms:W3CDTF">2022-02-15T08:40:00Z</dcterms:modified>
</cp:coreProperties>
</file>