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DCF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216F1C34" w14:textId="7D676D9C" w:rsidR="00D878B3" w:rsidRPr="00D878B3" w:rsidRDefault="00D878B3" w:rsidP="00D878B3">
      <w:r>
        <w:t xml:space="preserve"> </w:t>
      </w:r>
      <w:proofErr w:type="gramStart"/>
      <w:r w:rsidRPr="00D878B3">
        <w:t>Farnost</w:t>
      </w:r>
      <w:r w:rsidR="004F0ABC">
        <w:t>:  Sokolovská</w:t>
      </w:r>
      <w:proofErr w:type="gramEnd"/>
    </w:p>
    <w:p w14:paraId="52ED4845" w14:textId="77777777" w:rsidR="00906907" w:rsidRDefault="00D878B3" w:rsidP="00D878B3">
      <w:r w:rsidRPr="00D878B3">
        <w:t xml:space="preserve">Zapisovatel či </w:t>
      </w:r>
      <w:proofErr w:type="gramStart"/>
      <w:r w:rsidRPr="00D878B3">
        <w:t>moderátor</w:t>
      </w:r>
      <w:r w:rsidR="004F0ABC">
        <w:t xml:space="preserve">:  </w:t>
      </w:r>
      <w:r w:rsidR="00942315">
        <w:t>za</w:t>
      </w:r>
      <w:proofErr w:type="gramEnd"/>
      <w:r w:rsidR="00942315">
        <w:t xml:space="preserve"> synodální skupinu </w:t>
      </w:r>
    </w:p>
    <w:p w14:paraId="3E99ADBD" w14:textId="7453EE63" w:rsidR="00D878B3" w:rsidRPr="00D878B3" w:rsidRDefault="004F0ABC" w:rsidP="00D878B3">
      <w:r>
        <w:t>Jitka Slaninková</w:t>
      </w:r>
    </w:p>
    <w:p w14:paraId="28AB0401" w14:textId="08C798A6" w:rsidR="00D878B3" w:rsidRPr="00D878B3" w:rsidRDefault="00D878B3" w:rsidP="00D878B3">
      <w:proofErr w:type="gramStart"/>
      <w:r w:rsidRPr="00D878B3">
        <w:t xml:space="preserve">Kontakt </w:t>
      </w:r>
      <w:r w:rsidR="004F0ABC">
        <w:t>:</w:t>
      </w:r>
      <w:proofErr w:type="gramEnd"/>
      <w:r w:rsidR="004F0ABC">
        <w:t xml:space="preserve"> jslanink@gmail.com</w:t>
      </w:r>
    </w:p>
    <w:p w14:paraId="43C553C2" w14:textId="67F57883" w:rsidR="00D878B3" w:rsidRPr="00D878B3" w:rsidRDefault="00D878B3" w:rsidP="00D878B3">
      <w:r w:rsidRPr="00D878B3">
        <w:t>Základní otázka/název rozvíjející oblasti:</w:t>
      </w:r>
      <w:r w:rsidR="004F0ABC">
        <w:t xml:space="preserve"> I. Společníci cesty</w:t>
      </w:r>
    </w:p>
    <w:p w14:paraId="042B1891" w14:textId="4F1D1C45" w:rsid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14:paraId="2AD26560" w14:textId="3F073167" w:rsidR="004F0ABC" w:rsidRDefault="008F7E0E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Sami h</w:t>
      </w:r>
      <w:r w:rsidR="004F0ABC">
        <w:rPr>
          <w:b/>
        </w:rPr>
        <w:t>ledáme naše místo v</w:t>
      </w:r>
      <w:r w:rsidR="003C6657">
        <w:rPr>
          <w:b/>
        </w:rPr>
        <w:t> </w:t>
      </w:r>
      <w:r w:rsidR="004F0ABC">
        <w:rPr>
          <w:b/>
        </w:rPr>
        <w:t>církvi</w:t>
      </w:r>
      <w:r w:rsidR="003C6657">
        <w:rPr>
          <w:b/>
        </w:rPr>
        <w:t xml:space="preserve">. </w:t>
      </w:r>
    </w:p>
    <w:p w14:paraId="6C207140" w14:textId="451A11EE" w:rsidR="003C6657" w:rsidRDefault="003C6657" w:rsidP="003C665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Ve farnosti máme prostor pro společná setkávání</w:t>
      </w:r>
      <w:r w:rsidR="00692E15">
        <w:rPr>
          <w:b/>
        </w:rPr>
        <w:t xml:space="preserve"> a lidé z farnosti i mimo ni jsou zváni. </w:t>
      </w:r>
      <w:proofErr w:type="spellStart"/>
      <w:r>
        <w:rPr>
          <w:b/>
        </w:rPr>
        <w:t>ungují</w:t>
      </w:r>
      <w:proofErr w:type="spellEnd"/>
      <w:r>
        <w:rPr>
          <w:b/>
        </w:rPr>
        <w:t xml:space="preserve"> 3 skupinky Modliteb matek, pravidelná modlitební setkávání, </w:t>
      </w:r>
      <w:r w:rsidR="00224B1D">
        <w:rPr>
          <w:b/>
        </w:rPr>
        <w:t xml:space="preserve">nyní nově </w:t>
      </w:r>
      <w:r>
        <w:rPr>
          <w:b/>
        </w:rPr>
        <w:t>otevřená pravidelná týdenní setkávání synodální skupinky na faře, pro veřejnost otevřen</w:t>
      </w:r>
      <w:r w:rsidR="00224B1D">
        <w:rPr>
          <w:b/>
        </w:rPr>
        <w:t>é kulturní akce jako je</w:t>
      </w:r>
      <w:r>
        <w:rPr>
          <w:b/>
        </w:rPr>
        <w:t xml:space="preserve"> </w:t>
      </w:r>
      <w:r w:rsidR="00224B1D">
        <w:rPr>
          <w:b/>
        </w:rPr>
        <w:t>hudební festival Farní zahrada, Noc kostelů, koncerty v kostele, …</w:t>
      </w:r>
    </w:p>
    <w:p w14:paraId="4D1872BE" w14:textId="6B6D594F" w:rsidR="00224B1D" w:rsidRPr="00224B1D" w:rsidRDefault="00224B1D" w:rsidP="00224B1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Hledáme způsoby komunikace s ostatními věřícími ve farnostmi i lidmi z našeho okolí – </w:t>
      </w:r>
      <w:proofErr w:type="gramStart"/>
      <w:r>
        <w:rPr>
          <w:b/>
        </w:rPr>
        <w:t>Ti</w:t>
      </w:r>
      <w:proofErr w:type="gramEnd"/>
      <w:r>
        <w:rPr>
          <w:b/>
        </w:rPr>
        <w:t xml:space="preserve"> co zůstávají stranou jsou Ti, kteří hned po mši „utíkají“ z</w:t>
      </w:r>
      <w:r w:rsidR="00692E15">
        <w:rPr>
          <w:b/>
        </w:rPr>
        <w:t> </w:t>
      </w:r>
      <w:r>
        <w:rPr>
          <w:b/>
        </w:rPr>
        <w:t>kostela a Ti u kterých cítíme, že jsou „jiní“.</w:t>
      </w:r>
    </w:p>
    <w:p w14:paraId="660A6C85" w14:textId="412BB20A" w:rsidR="00CC60EA" w:rsidRDefault="00CC60EA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Důležité je naučit se vzdát se jistot a bezpečí, která nás svazují. Odevzdat se.</w:t>
      </w:r>
      <w:r w:rsidR="008F7E0E">
        <w:rPr>
          <w:b/>
        </w:rPr>
        <w:t xml:space="preserve"> – Shodli jsme se, že se bojíme závazků vůči lidem, kteří jsou odlišní od těch, se kterými bychom se chtěli přátelit a setkávat se.</w:t>
      </w:r>
    </w:p>
    <w:p w14:paraId="4459F5AF" w14:textId="3760D306" w:rsidR="00224B1D" w:rsidRDefault="00224B1D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Naší společnou cestou by měla být cesta milosrdenství a služba lásky, ne oběť.</w:t>
      </w:r>
    </w:p>
    <w:p w14:paraId="5CB259CB" w14:textId="77777777" w:rsidR="00224B1D" w:rsidRDefault="00224B1D" w:rsidP="00224B1D">
      <w:pPr>
        <w:pStyle w:val="Odstavecseseznamem"/>
        <w:rPr>
          <w:b/>
        </w:rPr>
      </w:pPr>
    </w:p>
    <w:p w14:paraId="42700599" w14:textId="77777777" w:rsidR="00CC60EA" w:rsidRPr="004F0ABC" w:rsidRDefault="00CC60EA" w:rsidP="003C6657">
      <w:pPr>
        <w:pStyle w:val="Odstavecseseznamem"/>
        <w:rPr>
          <w:b/>
        </w:rPr>
      </w:pPr>
    </w:p>
    <w:p w14:paraId="045A130C" w14:textId="77777777" w:rsidR="00D878B3" w:rsidRDefault="00D878B3" w:rsidP="00D878B3"/>
    <w:p w14:paraId="0E9978D2" w14:textId="77777777" w:rsidR="00D878B3" w:rsidRDefault="00D878B3" w:rsidP="00D878B3"/>
    <w:p w14:paraId="30BCD261" w14:textId="77777777" w:rsidR="00D878B3" w:rsidRDefault="00D878B3" w:rsidP="00D878B3"/>
    <w:p w14:paraId="56DF8EA8" w14:textId="77777777" w:rsidR="00D878B3" w:rsidRDefault="00D878B3" w:rsidP="00D878B3"/>
    <w:p w14:paraId="59709E71" w14:textId="77777777" w:rsidR="00D878B3" w:rsidRDefault="00D878B3" w:rsidP="00D878B3"/>
    <w:p w14:paraId="507B45F8" w14:textId="77777777" w:rsidR="00D878B3" w:rsidRDefault="00D878B3" w:rsidP="00D878B3"/>
    <w:p w14:paraId="24380AAB" w14:textId="77777777" w:rsidR="00D878B3" w:rsidRDefault="00D878B3" w:rsidP="00D878B3">
      <w:r>
        <w:t xml:space="preserve"> </w:t>
      </w:r>
    </w:p>
    <w:p w14:paraId="14FE1837" w14:textId="77777777" w:rsidR="00D878B3" w:rsidRDefault="00D878B3" w:rsidP="00D878B3"/>
    <w:p w14:paraId="72F3C481" w14:textId="77777777" w:rsidR="00D878B3" w:rsidRDefault="00D878B3" w:rsidP="00D878B3"/>
    <w:p w14:paraId="0CC6707E" w14:textId="77777777" w:rsidR="00D878B3" w:rsidRDefault="00D878B3" w:rsidP="00D878B3"/>
    <w:p w14:paraId="33D64D58" w14:textId="77777777" w:rsidR="00D878B3" w:rsidRDefault="00D878B3" w:rsidP="00D878B3"/>
    <w:p w14:paraId="3F61EBF4" w14:textId="77777777" w:rsidR="00D878B3" w:rsidRDefault="00D878B3" w:rsidP="00D878B3"/>
    <w:p w14:paraId="2AA5D851" w14:textId="77777777" w:rsidR="00D878B3" w:rsidRDefault="00D878B3" w:rsidP="00D878B3"/>
    <w:p w14:paraId="37686BC0" w14:textId="77777777" w:rsidR="00D878B3" w:rsidRDefault="00D878B3" w:rsidP="00D878B3"/>
    <w:p w14:paraId="3BFA73CD" w14:textId="77777777" w:rsidR="00D878B3" w:rsidRDefault="00D878B3" w:rsidP="00D878B3"/>
    <w:p w14:paraId="12394B27" w14:textId="77777777" w:rsidR="00D878B3" w:rsidRDefault="00D878B3" w:rsidP="00D878B3"/>
    <w:p w14:paraId="3B04DC2D" w14:textId="77777777" w:rsidR="00D878B3" w:rsidRDefault="00D878B3" w:rsidP="00D878B3"/>
    <w:p w14:paraId="447F8F5A" w14:textId="77777777" w:rsidR="00D878B3" w:rsidRDefault="00D878B3" w:rsidP="00D878B3"/>
    <w:p w14:paraId="6CAB43D6" w14:textId="77777777" w:rsidR="00D878B3" w:rsidRDefault="00D878B3" w:rsidP="00D878B3"/>
    <w:p w14:paraId="01566846" w14:textId="77777777" w:rsidR="00D878B3" w:rsidRDefault="00D878B3" w:rsidP="00D878B3"/>
    <w:p w14:paraId="6AEAFEE6" w14:textId="77777777" w:rsidR="00D878B3" w:rsidRDefault="00D878B3" w:rsidP="00D878B3"/>
    <w:p w14:paraId="5441A39B" w14:textId="77777777" w:rsidR="00D878B3" w:rsidRDefault="00D878B3" w:rsidP="00D878B3"/>
    <w:p w14:paraId="752E65D2" w14:textId="77777777" w:rsidR="00D878B3" w:rsidRDefault="00D878B3" w:rsidP="00D878B3"/>
    <w:p w14:paraId="10051471" w14:textId="77777777" w:rsidR="00D878B3" w:rsidRDefault="00D878B3" w:rsidP="00D878B3"/>
    <w:p w14:paraId="2DEDDCF0" w14:textId="77777777"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5CB"/>
    <w:multiLevelType w:val="hybridMultilevel"/>
    <w:tmpl w:val="01F68EEA"/>
    <w:lvl w:ilvl="0" w:tplc="B276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224B1D"/>
    <w:rsid w:val="003C6657"/>
    <w:rsid w:val="004F0ABC"/>
    <w:rsid w:val="00692E15"/>
    <w:rsid w:val="007D08B2"/>
    <w:rsid w:val="008F7E0E"/>
    <w:rsid w:val="00906907"/>
    <w:rsid w:val="00942315"/>
    <w:rsid w:val="00CC60EA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45DE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Slaninková Jitka</cp:lastModifiedBy>
  <cp:revision>2</cp:revision>
  <dcterms:created xsi:type="dcterms:W3CDTF">2022-02-13T21:35:00Z</dcterms:created>
  <dcterms:modified xsi:type="dcterms:W3CDTF">2022-02-13T21:35:00Z</dcterms:modified>
</cp:coreProperties>
</file>